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B8FF0" w14:textId="4CEE8CF8" w:rsidR="00E743F1" w:rsidRPr="00F15BDB" w:rsidRDefault="00E743F1" w:rsidP="005242D7">
      <w:pPr>
        <w:rPr>
          <w:rFonts w:ascii="Arial" w:hAnsi="Arial" w:cs="Arial"/>
          <w:b/>
          <w:sz w:val="28"/>
          <w:szCs w:val="28"/>
          <w:lang w:val="en-GB"/>
        </w:rPr>
      </w:pPr>
      <w:r w:rsidRPr="00F15BDB">
        <w:rPr>
          <w:rFonts w:ascii="Arial" w:hAnsi="Arial" w:cs="Arial"/>
          <w:b/>
          <w:sz w:val="28"/>
          <w:szCs w:val="28"/>
          <w:lang w:val="en-GB"/>
        </w:rPr>
        <w:t>RICHARD ELLIS MEMORIAL 20</w:t>
      </w:r>
      <w:r w:rsidR="0024106A">
        <w:rPr>
          <w:rFonts w:ascii="Arial" w:hAnsi="Arial" w:cs="Arial"/>
          <w:b/>
          <w:sz w:val="28"/>
          <w:szCs w:val="28"/>
          <w:lang w:val="en-GB"/>
        </w:rPr>
        <w:t>1</w:t>
      </w:r>
      <w:r w:rsidR="00F81B7F" w:rsidRPr="00F15BDB">
        <w:rPr>
          <w:rFonts w:ascii="Arial" w:hAnsi="Arial" w:cs="Arial"/>
          <w:b/>
          <w:sz w:val="28"/>
          <w:szCs w:val="28"/>
          <w:lang w:val="en-GB"/>
        </w:rPr>
        <w:t xml:space="preserve">km Brevet de </w:t>
      </w:r>
      <w:proofErr w:type="spellStart"/>
      <w:r w:rsidR="00F81B7F" w:rsidRPr="00F15BDB">
        <w:rPr>
          <w:rFonts w:ascii="Arial" w:hAnsi="Arial" w:cs="Arial"/>
          <w:b/>
          <w:sz w:val="28"/>
          <w:szCs w:val="28"/>
          <w:lang w:val="en-GB"/>
        </w:rPr>
        <w:t>Randonneur</w:t>
      </w:r>
      <w:proofErr w:type="spellEnd"/>
      <w:r w:rsidR="00F81B7F" w:rsidRPr="00F15BDB">
        <w:rPr>
          <w:rFonts w:ascii="Arial" w:hAnsi="Arial" w:cs="Arial"/>
          <w:b/>
          <w:sz w:val="28"/>
          <w:szCs w:val="28"/>
          <w:lang w:val="en-GB"/>
        </w:rPr>
        <w:t xml:space="preserve"> Permanent</w:t>
      </w:r>
      <w:r w:rsidRPr="00F15BDB">
        <w:rPr>
          <w:rFonts w:ascii="Arial" w:hAnsi="Arial" w:cs="Arial"/>
          <w:b/>
          <w:sz w:val="28"/>
          <w:szCs w:val="28"/>
          <w:lang w:val="en-GB"/>
        </w:rPr>
        <w:t xml:space="preserve">   </w:t>
      </w:r>
    </w:p>
    <w:p w14:paraId="64D806D9" w14:textId="429B5B23" w:rsidR="005D6125" w:rsidRPr="005D6125" w:rsidRDefault="005D6125" w:rsidP="005242D7">
      <w:pPr>
        <w:rPr>
          <w:rFonts w:ascii="Arial" w:hAnsi="Arial" w:cs="Arial"/>
          <w:color w:val="FF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7"/>
        <w:gridCol w:w="5377"/>
      </w:tblGrid>
      <w:tr w:rsidR="00051A9D" w:rsidRPr="00051A9D" w14:paraId="135597A8" w14:textId="77777777">
        <w:trPr>
          <w:trHeight w:val="13648"/>
        </w:trPr>
        <w:tc>
          <w:tcPr>
            <w:tcW w:w="5377" w:type="dxa"/>
          </w:tcPr>
          <w:p w14:paraId="775DA24E" w14:textId="6EF10EB4" w:rsidR="00E743F1" w:rsidRPr="00FC6A4A" w:rsidRDefault="00E743F1" w:rsidP="00D4057C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1</w:t>
            </w:r>
            <w:r w:rsidR="00CB1DC0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a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] </w:t>
            </w:r>
            <w:r w:rsidR="000C2B9E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Dunmow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to Grantchester 45km</w:t>
            </w:r>
          </w:p>
          <w:p w14:paraId="54846B18" w14:textId="77777777" w:rsidR="001C187D" w:rsidRDefault="001C187D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365955D" w14:textId="7068EA33" w:rsidR="00E743F1" w:rsidRPr="00C32868" w:rsidRDefault="001C187D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Leave Dunmow heading north on</w:t>
            </w:r>
            <w:r w:rsidR="00E743F1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B184 $ Thaxted</w:t>
            </w:r>
          </w:p>
          <w:p w14:paraId="7B1FF795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46A176D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SO RBT &amp;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…L $ LT </w:t>
            </w:r>
            <w:smartTag w:uri="urn:schemas-microsoft-com:office:smarttags" w:element="stockticker">
              <w:r w:rsidRPr="00C32868">
                <w:rPr>
                  <w:rFonts w:ascii="Arial" w:hAnsi="Arial" w:cs="Arial"/>
                  <w:sz w:val="28"/>
                  <w:szCs w:val="28"/>
                  <w:lang w:val="en-GB"/>
                </w:rPr>
                <w:t>EASTON</w:t>
              </w:r>
            </w:smartTag>
          </w:p>
          <w:p w14:paraId="451173A9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98EE3AD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L @ (x) after Lt Easton [red post box] $ BROXTED </w:t>
            </w:r>
          </w:p>
          <w:p w14:paraId="09C1300E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35D3225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L@T $ Elsenham B1051</w:t>
            </w:r>
          </w:p>
          <w:p w14:paraId="3959A3F6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EF3EB22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In 3km, 1</w:t>
            </w:r>
            <w:r w:rsidRPr="00C32868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 $ HENHAM</w:t>
            </w:r>
          </w:p>
          <w:p w14:paraId="2E905E3B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37BBFF8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 $ NEWPORT, by war memorial on Grass Triangle</w:t>
            </w:r>
          </w:p>
          <w:p w14:paraId="6D807252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3AE9CE9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 @ T $ NEWPORT</w:t>
            </w:r>
          </w:p>
          <w:p w14:paraId="0CC690DB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8AFDEED" w14:textId="70CE0685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– under railway bridge: </w:t>
            </w:r>
            <w:r w:rsidR="00285DB1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resurfaced but … 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dodgy drain cover, blind corner…</w:t>
            </w:r>
          </w:p>
          <w:p w14:paraId="4E07FADF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3300F83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 @ T $ NEWPORT B1383</w:t>
            </w:r>
          </w:p>
          <w:p w14:paraId="626F49FC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998993D" w14:textId="77777777" w:rsidR="00FA335E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Cont. on B1383, </w:t>
            </w:r>
            <w:r w:rsidR="00BD6D11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SO @ RBT, </w:t>
            </w:r>
            <w:r w:rsidR="00BC6F15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pass Audley End House on R, 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thru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Littlebury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to </w:t>
            </w:r>
            <w:r w:rsidR="00FA335E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… </w:t>
            </w:r>
          </w:p>
          <w:p w14:paraId="0A3C09F3" w14:textId="77777777" w:rsidR="00FA335E" w:rsidRPr="00C32868" w:rsidRDefault="00FA335E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2763A83" w14:textId="3E3B7674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Gt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Chesterford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, where L on RH bend $ ICKLETON</w:t>
            </w:r>
          </w:p>
          <w:p w14:paraId="6CAF97FE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766D466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Thru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Ickleton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and Duxford - bear R on sharp bend at [x]</w:t>
            </w:r>
          </w:p>
          <w:p w14:paraId="2EEF20E7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6CDFB36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Cross busy A505 dual-carriageway using cycle path ahead [blue cycle route $ WHITTLESFORD]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</w:t>
            </w:r>
          </w:p>
          <w:p w14:paraId="472B106C" w14:textId="77777777" w:rsidR="00E743F1" w:rsidRPr="00C32868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A21D5DA" w14:textId="608C5182" w:rsidR="00E743F1" w:rsidRDefault="00E743F1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Cont. to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rejoin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road ahead</w:t>
            </w:r>
          </w:p>
          <w:p w14:paraId="021FD434" w14:textId="1A1C788E" w:rsidR="0088584F" w:rsidRDefault="0088584F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14992C3" w14:textId="77777777" w:rsidR="0088584F" w:rsidRPr="00C32868" w:rsidRDefault="0088584F" w:rsidP="005B053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0AE4283" w14:textId="70ECBD1C" w:rsidR="00E743F1" w:rsidRDefault="00E743F1" w:rsidP="00D248B3">
            <w:pP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lastRenderedPageBreak/>
              <w:t>2</w:t>
            </w:r>
            <w:r w:rsidR="00CB1DC0"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a</w:t>
            </w: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 xml:space="preserve">] Grantchester to </w:t>
            </w:r>
            <w:proofErr w:type="spellStart"/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Hawstead</w:t>
            </w:r>
            <w:proofErr w:type="spellEnd"/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 xml:space="preserve"> 5</w:t>
            </w:r>
            <w:r w:rsidR="001A6B7D"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2</w:t>
            </w: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km</w:t>
            </w:r>
          </w:p>
          <w:p w14:paraId="583A695D" w14:textId="77777777" w:rsidR="00CB1DC0" w:rsidRPr="00C32868" w:rsidRDefault="00CB1DC0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3E90374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from control</w:t>
            </w:r>
          </w:p>
          <w:p w14:paraId="26725B07" w14:textId="77777777" w:rsidR="00E216B9" w:rsidRPr="00C32868" w:rsidRDefault="00E216B9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9BB061B" w14:textId="377DB198" w:rsidR="00E743F1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TLS no $</w:t>
            </w:r>
          </w:p>
          <w:p w14:paraId="6C12D64E" w14:textId="77777777" w:rsidR="00E216B9" w:rsidRPr="00C32868" w:rsidRDefault="00E216B9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3CD5689" w14:textId="29B4501E" w:rsidR="00E216B9" w:rsidRDefault="00E216B9" w:rsidP="00E216B9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[Cyclepath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s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to L]</w:t>
            </w:r>
          </w:p>
          <w:p w14:paraId="7F7896F6" w14:textId="77777777" w:rsidR="00E216B9" w:rsidRPr="00C32868" w:rsidRDefault="00E216B9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02B5FE8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 @ TLS $ Addenbrookes</w:t>
            </w:r>
          </w:p>
          <w:p w14:paraId="0B0B0720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11D00CF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SO @ TLS</w:t>
            </w:r>
          </w:p>
          <w:p w14:paraId="10B4E928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76162D9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 @ TLS $ Addenbrookes A1307</w:t>
            </w:r>
          </w:p>
          <w:p w14:paraId="3E19E4F7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271B22C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SO @ RBT $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Babraham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A1307</w:t>
            </w:r>
          </w:p>
          <w:p w14:paraId="5ECCFEAD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95311A2" w14:textId="5AD25E1D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Soon L fork @ </w:t>
            </w:r>
            <w:proofErr w:type="gram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TLS  </w:t>
            </w:r>
            <w:r w:rsidR="00E216B9">
              <w:rPr>
                <w:rFonts w:ascii="Arial" w:hAnsi="Arial" w:cs="Arial"/>
                <w:sz w:val="28"/>
                <w:szCs w:val="28"/>
                <w:lang w:val="en-GB"/>
              </w:rPr>
              <w:t>no</w:t>
            </w:r>
            <w:proofErr w:type="gramEnd"/>
            <w:r w:rsidR="00E216B9">
              <w:rPr>
                <w:rFonts w:ascii="Arial" w:hAnsi="Arial" w:cs="Arial"/>
                <w:sz w:val="28"/>
                <w:szCs w:val="28"/>
                <w:lang w:val="en-GB"/>
              </w:rPr>
              <w:t xml:space="preserve"> $ </w:t>
            </w:r>
            <w:r w:rsidR="00D76D28" w:rsidRPr="00C32868">
              <w:rPr>
                <w:rFonts w:ascii="Arial" w:hAnsi="Arial" w:cs="Arial"/>
                <w:sz w:val="28"/>
                <w:szCs w:val="28"/>
                <w:lang w:val="en-GB"/>
              </w:rPr>
              <w:t>[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Worts Causeway</w:t>
            </w:r>
            <w:r w:rsidR="00D76D28" w:rsidRPr="00C32868">
              <w:rPr>
                <w:rFonts w:ascii="Arial" w:hAnsi="Arial" w:cs="Arial"/>
                <w:sz w:val="28"/>
                <w:szCs w:val="28"/>
                <w:lang w:val="en-GB"/>
              </w:rPr>
              <w:t>]</w:t>
            </w:r>
          </w:p>
          <w:p w14:paraId="02D85C15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1513838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SO [R&amp;L] @ X $ FULBOURN</w:t>
            </w:r>
          </w:p>
          <w:p w14:paraId="63E684BA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D7EAFE2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R &amp; SO @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mrbts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in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Fulbourn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and bear R $ BALSHAM</w:t>
            </w:r>
          </w:p>
          <w:p w14:paraId="202E428D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9BBDFB5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In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Balsham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, R on LH bend $ WEST WICKHAM</w:t>
            </w:r>
          </w:p>
          <w:p w14:paraId="2781FD58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0E0E399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in West Wickham $ CARLTON</w:t>
            </w:r>
          </w:p>
          <w:p w14:paraId="0E883B21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B510C99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SO [R&amp;L] @ X $ CARLTON</w:t>
            </w:r>
          </w:p>
          <w:p w14:paraId="0F5D187C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1810ACB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  <w:r w:rsidRPr="00C32868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 $ LT THURLOW on LH bend [CARE – blind to L]</w:t>
            </w:r>
          </w:p>
          <w:p w14:paraId="4E87B4A2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724318C" w14:textId="77777777" w:rsidR="00C32868" w:rsidRDefault="00E743F1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L @ T no $ and soon R [$ Unsuitable for HGV], thru ford </w:t>
            </w:r>
            <w:r w:rsid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[often dry] 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and R @ T no</w:t>
            </w:r>
            <w:r w:rsid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$</w:t>
            </w:r>
          </w:p>
          <w:p w14:paraId="26805A14" w14:textId="692AB9BB" w:rsidR="00C32868" w:rsidRPr="00C32868" w:rsidRDefault="00E743F1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</w:p>
          <w:p w14:paraId="250C79E0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 $ Bury St Edmunds A143</w:t>
            </w:r>
          </w:p>
          <w:p w14:paraId="6AAC3A39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[Adam’s Café and shop on L at Highpoint Prison]</w:t>
            </w:r>
          </w:p>
          <w:p w14:paraId="6C429138" w14:textId="537177EB" w:rsid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312561A" w14:textId="77777777" w:rsidR="00E216B9" w:rsidRPr="00C32868" w:rsidRDefault="00E216B9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4BE1B37" w14:textId="3F7688B7" w:rsidR="00E743F1" w:rsidRPr="00FC6A4A" w:rsidRDefault="00E743F1" w:rsidP="00D248B3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lastRenderedPageBreak/>
              <w:t>3</w:t>
            </w:r>
            <w:r w:rsid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a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] </w:t>
            </w:r>
            <w:proofErr w:type="spellStart"/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Hawstead</w:t>
            </w:r>
            <w:proofErr w:type="spellEnd"/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to M</w:t>
            </w:r>
            <w:r w:rsidR="005F6C90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anningtree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4</w:t>
            </w:r>
            <w:r w:rsidR="001A6B7D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4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km</w:t>
            </w:r>
          </w:p>
          <w:p w14:paraId="5C26BEA8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56D1D47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 out of control</w:t>
            </w:r>
          </w:p>
          <w:p w14:paraId="56091C5C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691E105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  <w:r w:rsidRPr="003C1875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R at end of village green $ STANNINGFIELD</w:t>
            </w:r>
          </w:p>
          <w:p w14:paraId="1572505D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D81C791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 @ T $ STANNINGFIELD</w:t>
            </w:r>
          </w:p>
          <w:p w14:paraId="56D1DFF7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C89DBD9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R @ T $ </w:t>
            </w:r>
            <w:proofErr w:type="gramStart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Lavenham  [</w:t>
            </w:r>
            <w:proofErr w:type="gramEnd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A134] &amp; </w:t>
            </w:r>
            <w:r w:rsidRPr="00E216B9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IMM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L $ Lavenham A1141</w:t>
            </w:r>
          </w:p>
          <w:p w14:paraId="5FC3FADB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C7B9A64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In 5.6km, L $ PRESTON, after Water Tower</w:t>
            </w:r>
          </w:p>
          <w:p w14:paraId="2CDEF1AE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FEA63B8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 @ T $ PRESTON</w:t>
            </w:r>
          </w:p>
          <w:p w14:paraId="5E007CEF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3C5B6AA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 on LH bend in Preston, $ BRENT ELEIGH</w:t>
            </w:r>
          </w:p>
          <w:p w14:paraId="62FD696E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EC27A5A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 @ grass triangle $ MONKS ELEIGH</w:t>
            </w:r>
          </w:p>
          <w:p w14:paraId="75DC9CEB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B7CD57D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2nd R $ MONKS ELEIGH, just before white railed bridge</w:t>
            </w:r>
          </w:p>
          <w:p w14:paraId="6F16E876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CE0DEB7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u w:val="single"/>
                <w:lang w:val="en-GB"/>
              </w:rPr>
              <w:t>SO @ T !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[Ok… R@T &amp; IMM L @ T!] </w:t>
            </w:r>
          </w:p>
          <w:p w14:paraId="39CD0964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$ HADLEIGH A1141</w:t>
            </w:r>
          </w:p>
          <w:p w14:paraId="09EE2549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01920D6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 @ T $ HADLEIGH, still A1141</w:t>
            </w:r>
          </w:p>
          <w:p w14:paraId="2F0D77E0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2BCA6D1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 @ T &amp; IMM R to cross A1071 $ HADLEIGH B1070</w:t>
            </w:r>
          </w:p>
          <w:p w14:paraId="0A585C9F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AE5F82E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SO </w:t>
            </w:r>
            <w:proofErr w:type="spellStart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mrbt</w:t>
            </w:r>
            <w:proofErr w:type="spellEnd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, cont. thru Hadleigh centre to…</w:t>
            </w:r>
          </w:p>
          <w:p w14:paraId="636EF44B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Ahead @ junction – </w:t>
            </w:r>
            <w:r w:rsidRPr="003C1875">
              <w:rPr>
                <w:rFonts w:ascii="Arial" w:hAnsi="Arial" w:cs="Arial"/>
                <w:b/>
                <w:sz w:val="28"/>
                <w:szCs w:val="28"/>
                <w:lang w:val="en-GB"/>
              </w:rPr>
              <w:t>CARE – GIVE WAY!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$ Colchester B1070 [Benton Street]</w:t>
            </w:r>
          </w:p>
          <w:p w14:paraId="329EDD8E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3A6512D" w14:textId="025452CB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Thru Upper </w:t>
            </w:r>
            <w:proofErr w:type="spellStart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Layham</w:t>
            </w:r>
            <w:proofErr w:type="spellEnd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, </w:t>
            </w:r>
            <w:proofErr w:type="spellStart"/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Raydon</w:t>
            </w:r>
            <w:proofErr w:type="spellEnd"/>
            <w:r w:rsidR="00E216B9">
              <w:rPr>
                <w:rFonts w:ascii="Arial" w:hAnsi="Arial" w:cs="Arial"/>
                <w:sz w:val="28"/>
                <w:szCs w:val="28"/>
                <w:lang w:val="en-GB"/>
              </w:rPr>
              <w:t>,</w:t>
            </w:r>
            <w:r w:rsidR="003C01AD"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Holton St Mary, East Bergholt on B 1070 to Brantham where…</w:t>
            </w:r>
          </w:p>
          <w:p w14:paraId="6E84F4DA" w14:textId="77777777" w:rsidR="00E743F1" w:rsidRPr="003C1875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DB2304D" w14:textId="77F8E792" w:rsidR="00E743F1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R [3</w:t>
            </w:r>
            <w:r w:rsidRPr="003C1875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rd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exit] @ RBT $ MANNINGTREE A137</w:t>
            </w:r>
          </w:p>
          <w:p w14:paraId="22D8C43A" w14:textId="77777777" w:rsidR="00E216B9" w:rsidRPr="003C1875" w:rsidRDefault="00E216B9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013C415" w14:textId="6CD9807B" w:rsidR="003C1875" w:rsidRPr="00FC6A4A" w:rsidRDefault="003C1875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lastRenderedPageBreak/>
              <w:t>4</w:t>
            </w:r>
            <w:r w:rsidR="00FC6A4A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a</w:t>
            </w: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] Manningtree to Halstead</w:t>
            </w:r>
            <w:r w:rsidR="000F05C2"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36km</w:t>
            </w:r>
          </w:p>
          <w:p w14:paraId="3434D0B4" w14:textId="6937572A" w:rsidR="000F05C2" w:rsidRDefault="000F05C2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B17D4EE" w14:textId="3585444D" w:rsidR="000F05C2" w:rsidRPr="00997A06" w:rsidRDefault="000F05C2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Continue thru Manningtree centre, along River Stour [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GB"/>
              </w:rPr>
              <w:t>icecream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van usually here by </w:t>
            </w:r>
            <w:proofErr w:type="spellStart"/>
            <w:r w:rsidR="00FB13B2">
              <w:rPr>
                <w:rFonts w:ascii="Arial" w:hAnsi="Arial" w:cs="Arial"/>
                <w:sz w:val="28"/>
                <w:szCs w:val="28"/>
                <w:lang w:val="en-GB"/>
              </w:rPr>
              <w:t>S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wannery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GB"/>
              </w:rPr>
              <w:t>!] &amp; R @ Mistley Towers $ LAWFORD</w:t>
            </w:r>
          </w:p>
          <w:p w14:paraId="11560BFC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8ECC27F" w14:textId="77777777" w:rsidR="003C1875" w:rsidRPr="00997A06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SO @ RBT $ Colchester [Lawford Garage and shop to L.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[Note: £5 minimum on card purchases]</w:t>
            </w:r>
          </w:p>
          <w:p w14:paraId="3DEE6AD0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E847DE2" w14:textId="1E62E8B5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Down and up short rise then R on LH bend [after pink house on R] $ Dedham  </w:t>
            </w:r>
            <w:r w:rsidRPr="00427C3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CARE – blind bend!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</w:p>
          <w:p w14:paraId="3BDE3C84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7C45FB4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Care on descent –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POTHOLES!</w:t>
            </w:r>
          </w:p>
          <w:p w14:paraId="23986EBC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9DCDCD1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R @ T $ Dedham B1029 and soon L no $ [Lamb Corner]</w:t>
            </w:r>
          </w:p>
          <w:p w14:paraId="19101273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8A0750F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2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nd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R $ LANGHAM, just before A12</w:t>
            </w:r>
          </w:p>
          <w:p w14:paraId="5EB78B87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2709408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R @ T no $</w:t>
            </w:r>
          </w:p>
          <w:p w14:paraId="73EBD683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991571A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Soon 1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L $ BOXTED [School Road]</w:t>
            </w:r>
          </w:p>
          <w:p w14:paraId="17C74F7F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44186D0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L @ T [grass tri] &amp; soon R no $, thru bollards onto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tarmac’d</w:t>
            </w:r>
            <w:proofErr w:type="spellEnd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bridleway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just before 30 mph $</w:t>
            </w:r>
          </w:p>
          <w:p w14:paraId="70DDC4EF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6D8E9D5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R @ T no $  </w:t>
            </w:r>
          </w:p>
          <w:p w14:paraId="4A8F3E29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450840E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L @ T &amp;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R at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Boxted</w:t>
            </w:r>
            <w:proofErr w:type="spellEnd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Cross [Carters Hill]</w:t>
            </w:r>
          </w:p>
          <w:p w14:paraId="4FE71322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ED5D78A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L at foot of hill $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Nayland</w:t>
            </w:r>
            <w:proofErr w:type="spellEnd"/>
          </w:p>
          <w:p w14:paraId="1CBAC152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39727C1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3rd R  $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Nayland</w:t>
            </w:r>
            <w:proofErr w:type="spellEnd"/>
          </w:p>
          <w:p w14:paraId="18DCDD19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Descend Burnt Dick Hill</w:t>
            </w:r>
          </w:p>
          <w:p w14:paraId="6C1AD495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C5A436D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R @ T [A134] $ missing [Sudbury]</w:t>
            </w:r>
          </w:p>
          <w:p w14:paraId="0DD98AA3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DA8411D" w14:textId="53862D96" w:rsidR="003C1875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Soon 2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nd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L $ BURES [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Wiston</w:t>
            </w:r>
            <w:proofErr w:type="spellEnd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Road]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14:paraId="5D8FB86B" w14:textId="77777777" w:rsidR="00427C37" w:rsidRPr="00997A06" w:rsidRDefault="00427C37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6729B14F" w14:textId="5827C602" w:rsidR="000F05C2" w:rsidRPr="00FC6A4A" w:rsidRDefault="000F05C2" w:rsidP="000F05C2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lastRenderedPageBreak/>
              <w:t>5] Halstead to Dunmow 24km</w:t>
            </w:r>
          </w:p>
          <w:p w14:paraId="7853F2BE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14FE236" w14:textId="300CFAD3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SO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@ </w:t>
            </w:r>
            <w:proofErr w:type="spellStart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mrbt</w:t>
            </w:r>
            <w:proofErr w:type="spellEnd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[Esso Garage and shop on L]</w:t>
            </w:r>
          </w:p>
          <w:p w14:paraId="60A5F44D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99A2123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Soon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R by church $ GOSFIELD</w:t>
            </w:r>
          </w:p>
          <w:p w14:paraId="08F61C87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4B10E3B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L @ T $ Braintree </w:t>
            </w:r>
          </w:p>
          <w:p w14:paraId="777BC732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295BA3B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Soon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R by Kings Head Pub $ BEASLEY END</w:t>
            </w:r>
          </w:p>
          <w:p w14:paraId="25164705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2AF5FA2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L @ T $ Braintree</w:t>
            </w:r>
          </w:p>
          <w:p w14:paraId="7CF4BB5D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3C4E61B" w14:textId="77777777" w:rsidR="000F05C2" w:rsidRPr="000F05C2" w:rsidRDefault="000F05C2" w:rsidP="000F05C2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Soon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R on LH bend $ SHALFORD, blind to L </w:t>
            </w: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</w:t>
            </w:r>
          </w:p>
          <w:p w14:paraId="43BC7572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FF275E0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Soon R fork no $, </w:t>
            </w: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CARE!: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sharp LH bend on descent</w:t>
            </w:r>
          </w:p>
          <w:p w14:paraId="03A0D597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C2EB2B5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R @ T $ SHALFORD</w:t>
            </w:r>
          </w:p>
          <w:p w14:paraId="368AB414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22B3371" w14:textId="12D977CA" w:rsid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  <w:r w:rsidRPr="000F05C2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L in Church End </w:t>
            </w:r>
            <w:proofErr w:type="spellStart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Shalford</w:t>
            </w:r>
            <w:proofErr w:type="spellEnd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, $ Gt </w:t>
            </w:r>
            <w:proofErr w:type="spellStart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Saling</w:t>
            </w:r>
            <w:proofErr w:type="spellEnd"/>
          </w:p>
          <w:p w14:paraId="3BD54159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93AC281" w14:textId="7AD32FB0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L @ T &amp; almost </w:t>
            </w: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R $ STEBBING</w:t>
            </w:r>
          </w:p>
          <w:p w14:paraId="1E44A542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A849903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R &amp; R @ T [Grass Triangle] $ DUNMOW</w:t>
            </w:r>
          </w:p>
          <w:p w14:paraId="5BEEDF3B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5F6BDC9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In </w:t>
            </w:r>
            <w:proofErr w:type="spellStart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Stebbing</w:t>
            </w:r>
            <w:proofErr w:type="spellEnd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, R after church $ Lindsell by War Memorial</w:t>
            </w:r>
          </w:p>
          <w:p w14:paraId="15DBC2AE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AC84E07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L @ T $ GT DUNMOW</w:t>
            </w:r>
          </w:p>
          <w:p w14:paraId="61661A96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516E79A" w14:textId="72BF1371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>Descend to Churchend, Dunmow, over bridge &amp;</w:t>
            </w: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  <w:r w:rsidRPr="000F05C2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finish @ Angel &amp; Harp pub or cont. to town centre, L @ T, SO </w:t>
            </w:r>
            <w:proofErr w:type="spellStart"/>
            <w:r w:rsidRPr="000F05C2">
              <w:rPr>
                <w:rFonts w:ascii="Arial" w:hAnsi="Arial" w:cs="Arial"/>
                <w:bCs/>
                <w:sz w:val="28"/>
                <w:szCs w:val="28"/>
                <w:lang w:val="en-GB"/>
              </w:rPr>
              <w:t>mrbts</w:t>
            </w:r>
            <w:proofErr w:type="spellEnd"/>
            <w:r w:rsidRPr="000F05C2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</w:p>
          <w:p w14:paraId="7ABFC320" w14:textId="77777777" w:rsidR="000F05C2" w:rsidRP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9ADAE11" w14:textId="3AFEC4E4" w:rsidR="000F05C2" w:rsidRPr="000F05C2" w:rsidRDefault="000F05C2" w:rsidP="000F05C2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ARRIVEE CONTROL 20</w:t>
            </w:r>
            <w:r w:rsidR="001A6B7D">
              <w:rPr>
                <w:rFonts w:ascii="Arial" w:hAnsi="Arial" w:cs="Arial"/>
                <w:b/>
                <w:sz w:val="28"/>
                <w:szCs w:val="28"/>
                <w:lang w:val="en-GB"/>
              </w:rPr>
              <w:t>1</w:t>
            </w:r>
            <w:r w:rsidRPr="000F05C2">
              <w:rPr>
                <w:rFonts w:ascii="Arial" w:hAnsi="Arial" w:cs="Arial"/>
                <w:b/>
                <w:sz w:val="28"/>
                <w:szCs w:val="28"/>
                <w:lang w:val="en-GB"/>
              </w:rPr>
              <w:t>km</w:t>
            </w:r>
          </w:p>
          <w:p w14:paraId="7FC8A0A0" w14:textId="77777777" w:rsidR="003C1875" w:rsidRPr="000F05C2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A7BB639" w14:textId="77777777" w:rsidR="0039659A" w:rsidRDefault="0039659A" w:rsidP="006B7BEE">
            <w:pPr>
              <w:rPr>
                <w:rFonts w:ascii="Arial" w:hAnsi="Arial" w:cs="Arial"/>
                <w:lang w:val="en-GB"/>
              </w:rPr>
            </w:pPr>
          </w:p>
          <w:p w14:paraId="6F3841CD" w14:textId="77777777" w:rsidR="00C32868" w:rsidRDefault="00C32868" w:rsidP="006B7BEE">
            <w:pPr>
              <w:rPr>
                <w:rFonts w:ascii="Arial" w:hAnsi="Arial" w:cs="Arial"/>
                <w:lang w:val="en-GB"/>
              </w:rPr>
            </w:pPr>
          </w:p>
          <w:p w14:paraId="4D7772B4" w14:textId="770AAA68" w:rsidR="00C32868" w:rsidRPr="00051A9D" w:rsidRDefault="00C32868" w:rsidP="006B7B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377" w:type="dxa"/>
          </w:tcPr>
          <w:p w14:paraId="79DDF554" w14:textId="32F7A8EE" w:rsidR="00C32868" w:rsidRDefault="00E743F1" w:rsidP="00C32868">
            <w:pP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lastRenderedPageBreak/>
              <w:t>1</w:t>
            </w:r>
            <w:r w:rsidR="00CB1DC0"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b</w:t>
            </w: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 xml:space="preserve">] </w:t>
            </w:r>
          </w:p>
          <w:p w14:paraId="62187D50" w14:textId="77777777" w:rsidR="0088584F" w:rsidRPr="00FC6A4A" w:rsidRDefault="0088584F" w:rsidP="00C32868">
            <w:pP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</w:p>
          <w:p w14:paraId="10CD6711" w14:textId="77777777" w:rsidR="0088584F" w:rsidRPr="00C32868" w:rsidRDefault="0088584F" w:rsidP="0088584F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Thru Whittlesford to Lt Shelford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&amp; bear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 round sharp bend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$ Gt Shelford</w:t>
            </w:r>
          </w:p>
          <w:p w14:paraId="53198E6D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679CFA1" w14:textId="3A172025" w:rsid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 $ Cambridge A1301</w:t>
            </w:r>
          </w:p>
          <w:p w14:paraId="2438FA7E" w14:textId="77777777" w:rsidR="00E216B9" w:rsidRPr="00C32868" w:rsidRDefault="00E216B9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958ADF9" w14:textId="77777777" w:rsidR="00E216B9" w:rsidRPr="00FC6A4A" w:rsidRDefault="00E216B9" w:rsidP="00E216B9">
            <w:pP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Note: some cycle facilities on/parallel with busy roads in Cambridge, may be useful</w:t>
            </w:r>
          </w:p>
          <w:p w14:paraId="5A1F19C5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62C82F0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SO</w:t>
            </w:r>
            <w:proofErr w:type="gram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@ TLS [cycle lane]</w:t>
            </w:r>
          </w:p>
          <w:p w14:paraId="24A8325E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3A0F951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R @ TLS $ City Centre and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L $ GRANTCHESTER [Trumpington garage ahead]</w:t>
            </w:r>
          </w:p>
          <w:p w14:paraId="318988F8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4586531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 no $</w:t>
            </w:r>
          </w:p>
          <w:p w14:paraId="3A900E2A" w14:textId="4E2ECD23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C5B708A" w14:textId="7525EA92" w:rsidR="00E743F1" w:rsidRPr="00C32868" w:rsidRDefault="00E743F1" w:rsidP="00F939AF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At Grantchester, over R Cam bridge, thru R &amp; L bends and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 into Orchard Tea Gardens -</w:t>
            </w:r>
          </w:p>
          <w:p w14:paraId="3AF952F2" w14:textId="77777777" w:rsidR="00E743F1" w:rsidRPr="00C32868" w:rsidRDefault="00E743F1" w:rsidP="00F939AF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 blind bend ahead!</w:t>
            </w:r>
          </w:p>
          <w:p w14:paraId="09EFEE93" w14:textId="77777777" w:rsidR="00E743F1" w:rsidRPr="00C32868" w:rsidRDefault="00E743F1" w:rsidP="00F939AF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54A03D04" w14:textId="77777777" w:rsidR="00E743F1" w:rsidRPr="00C32868" w:rsidRDefault="00E743F1" w:rsidP="00F939AF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Cycle parking to far R of car park  </w:t>
            </w:r>
          </w:p>
          <w:p w14:paraId="2251A476" w14:textId="77777777" w:rsidR="00E743F1" w:rsidRPr="00C32868" w:rsidRDefault="00E743F1" w:rsidP="00F939AF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11F0CD3" w14:textId="2813F226" w:rsidR="00E743F1" w:rsidRPr="00C32868" w:rsidRDefault="00E743F1" w:rsidP="00F939AF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GRANTCHESTER CONTROL </w:t>
            </w:r>
            <w:r w:rsidR="00FA335E"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at the Orchard Tea Gardens (open 10-6 summer, 10-4 winter)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45km</w:t>
            </w:r>
          </w:p>
          <w:p w14:paraId="203D6982" w14:textId="6F056190" w:rsidR="00FA335E" w:rsidRPr="00C32868" w:rsidRDefault="00FA335E" w:rsidP="00F939AF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3C7CBA23" w14:textId="1232CF86" w:rsidR="00FA335E" w:rsidRPr="00C32868" w:rsidRDefault="00FA335E" w:rsidP="00F939AF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If closed, send a ‘selfie’ to </w:t>
            </w:r>
            <w:hyperlink r:id="rId5" w:history="1">
              <w:r w:rsidRPr="00C32868">
                <w:rPr>
                  <w:rStyle w:val="Hyperlink"/>
                  <w:rFonts w:ascii="Arial" w:hAnsi="Arial" w:cs="Arial"/>
                  <w:bCs/>
                  <w:sz w:val="28"/>
                  <w:szCs w:val="28"/>
                  <w:lang w:val="en-GB"/>
                </w:rPr>
                <w:t>tom.deakins@btinternet.com</w:t>
              </w:r>
            </w:hyperlink>
            <w:r w:rsidRPr="00C32868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  <w:r w:rsidR="001C60E4">
              <w:rPr>
                <w:rFonts w:ascii="Arial" w:hAnsi="Arial" w:cs="Arial"/>
                <w:bCs/>
                <w:sz w:val="28"/>
                <w:szCs w:val="28"/>
                <w:lang w:val="en-GB"/>
              </w:rPr>
              <w:t>and</w:t>
            </w:r>
            <w:r w:rsidRPr="00C32868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  <w:r w:rsidR="001C60E4">
              <w:rPr>
                <w:rFonts w:ascii="Arial" w:hAnsi="Arial" w:cs="Arial"/>
                <w:bCs/>
                <w:sz w:val="28"/>
                <w:szCs w:val="28"/>
                <w:lang w:val="en-GB"/>
              </w:rPr>
              <w:t>pick up supplies</w:t>
            </w:r>
            <w:r w:rsidRPr="00C32868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in Trumpington</w:t>
            </w:r>
          </w:p>
          <w:p w14:paraId="0F3BB8D9" w14:textId="1F738B98" w:rsidR="00E743F1" w:rsidRDefault="00E743F1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EBEFAD2" w14:textId="6FA91165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40D37FE" w14:textId="4A29DF1E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361658E" w14:textId="0A81C265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F0B4CF2" w14:textId="5F93B8DA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1277456" w14:textId="21A6EBB9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BADE1F0" w14:textId="78C183D5" w:rsidR="00E216B9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2EB85CE" w14:textId="77777777" w:rsidR="00E216B9" w:rsidRPr="00C32868" w:rsidRDefault="00E216B9" w:rsidP="005242D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DF47760" w14:textId="028F0F9B" w:rsidR="00CB1DC0" w:rsidRDefault="00E743F1" w:rsidP="00CB1DC0">
            <w:pPr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  <w:r w:rsidRPr="00051A9D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lastRenderedPageBreak/>
              <w:t>2</w:t>
            </w:r>
            <w:r w:rsidR="00CB1DC0"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>b</w:t>
            </w:r>
            <w:r w:rsidRPr="00FC6A4A"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  <w:t xml:space="preserve">] </w:t>
            </w:r>
          </w:p>
          <w:p w14:paraId="45564E94" w14:textId="77777777" w:rsidR="00E216B9" w:rsidRPr="00FC6A4A" w:rsidRDefault="00E216B9" w:rsidP="00CB1DC0">
            <w:pPr>
              <w:rPr>
                <w:rFonts w:ascii="Arial" w:hAnsi="Arial" w:cs="Arial"/>
                <w:b/>
                <w:bCs/>
                <w:lang w:val="en-GB"/>
              </w:rPr>
            </w:pPr>
          </w:p>
          <w:p w14:paraId="0975AD89" w14:textId="77777777" w:rsidR="00E216B9" w:rsidRPr="00C32868" w:rsidRDefault="00E216B9" w:rsidP="00E216B9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Descend to pass B1063 crossroads and soon R, before Suffolk Trade Centre, no $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</w:t>
            </w:r>
          </w:p>
          <w:p w14:paraId="0B2B3D7F" w14:textId="77777777" w:rsidR="004C76D1" w:rsidRPr="00C32868" w:rsidRDefault="004C76D1" w:rsidP="004C76D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4E2EB36" w14:textId="77777777" w:rsidR="004C76D1" w:rsidRPr="00C32868" w:rsidRDefault="004C76D1" w:rsidP="004C76D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R @ T just over bridge $ HAWKEDON</w:t>
            </w:r>
          </w:p>
          <w:p w14:paraId="0A7E4CD6" w14:textId="77777777" w:rsidR="00C32868" w:rsidRPr="00051A9D" w:rsidRDefault="00C32868" w:rsidP="00CB1DC0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F2D721B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  <w:r w:rsidRPr="00C32868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L in 2km $ HAWKEDON, on RH bend [Grass Tri]</w:t>
            </w:r>
          </w:p>
          <w:p w14:paraId="6D7F71F6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D43E9BF" w14:textId="77777777" w:rsidR="00C32868" w:rsidRPr="00C32868" w:rsidRDefault="00C32868" w:rsidP="00C328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T $ HARTEST [B1066]</w:t>
            </w:r>
          </w:p>
          <w:p w14:paraId="416B1622" w14:textId="77777777" w:rsidR="00C32868" w:rsidRPr="00051A9D" w:rsidRDefault="00C32868" w:rsidP="00C32868">
            <w:pPr>
              <w:rPr>
                <w:rFonts w:ascii="Arial" w:hAnsi="Arial" w:cs="Arial"/>
                <w:lang w:val="en-GB"/>
              </w:rPr>
            </w:pPr>
          </w:p>
          <w:p w14:paraId="78264022" w14:textId="77777777" w:rsidR="00CB1DC0" w:rsidRPr="00C32868" w:rsidRDefault="00CB1DC0" w:rsidP="00CB1DC0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R at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Hartest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village green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CARE! Blind LH Bend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$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Chadacre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….</w:t>
            </w:r>
          </w:p>
          <w:p w14:paraId="6E775076" w14:textId="77777777" w:rsidR="00CB1DC0" w:rsidRPr="00C32868" w:rsidRDefault="00CB1DC0" w:rsidP="00CB1DC0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2569F4C" w14:textId="77777777" w:rsidR="00CB1DC0" w:rsidRPr="00C32868" w:rsidRDefault="00CB1DC0" w:rsidP="00CB1DC0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…cross bridge at foot of hill and </w:t>
            </w:r>
            <w:r w:rsidRPr="00C32868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L $ LAWSHALL – $ hidden in tree on L</w:t>
            </w:r>
          </w:p>
          <w:p w14:paraId="002A1E20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AD25A4F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R @ T $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Chadacre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, LAWSHALL</w:t>
            </w:r>
          </w:p>
          <w:p w14:paraId="22DF7ABE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2749E6A" w14:textId="24DC951F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L @ X $ HAWSTEAD</w:t>
            </w:r>
            <w:r w:rsidR="00B77FA7"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="00B77FA7" w:rsidRPr="00C32868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[$ MISSING]</w:t>
            </w:r>
          </w:p>
          <w:p w14:paraId="7EEE4F13" w14:textId="77777777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75C94CD" w14:textId="534EC466" w:rsidR="00E743F1" w:rsidRPr="00C32868" w:rsidRDefault="00E743F1" w:rsidP="00D248B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In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Hawstead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, R to </w:t>
            </w:r>
            <w:proofErr w:type="spellStart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Maglia</w:t>
            </w:r>
            <w:proofErr w:type="spellEnd"/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Rosso Café </w:t>
            </w:r>
            <w:r w:rsid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[9-4 daily </w:t>
            </w:r>
            <w:r w:rsidRPr="00C32868">
              <w:rPr>
                <w:rFonts w:ascii="Arial" w:hAnsi="Arial" w:cs="Arial"/>
                <w:sz w:val="28"/>
                <w:szCs w:val="28"/>
                <w:lang w:val="en-GB"/>
              </w:rPr>
              <w:t>and Bike Shop</w:t>
            </w:r>
            <w:r w:rsidR="00C32868">
              <w:rPr>
                <w:rFonts w:ascii="Arial" w:hAnsi="Arial" w:cs="Arial"/>
                <w:sz w:val="28"/>
                <w:szCs w:val="28"/>
                <w:lang w:val="en-GB"/>
              </w:rPr>
              <w:t xml:space="preserve"> 9-5:30 Mon-Sat, 9-4 Sun] If closed take a ‘selfie’</w:t>
            </w:r>
          </w:p>
          <w:p w14:paraId="4545EA5C" w14:textId="29BB7788" w:rsidR="009B66BE" w:rsidRDefault="00E743F1" w:rsidP="009B66BE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051A9D">
              <w:rPr>
                <w:rFonts w:ascii="Arial" w:hAnsi="Arial" w:cs="Arial"/>
                <w:b/>
                <w:sz w:val="32"/>
                <w:szCs w:val="32"/>
                <w:lang w:val="en-GB"/>
              </w:rPr>
              <w:t>HAWSTEAD CONTROL 9</w:t>
            </w:r>
            <w:r w:rsidR="001A6B7D">
              <w:rPr>
                <w:rFonts w:ascii="Arial" w:hAnsi="Arial" w:cs="Arial"/>
                <w:b/>
                <w:sz w:val="32"/>
                <w:szCs w:val="32"/>
                <w:lang w:val="en-GB"/>
              </w:rPr>
              <w:t>7</w:t>
            </w:r>
            <w:r w:rsidRPr="00051A9D">
              <w:rPr>
                <w:rFonts w:ascii="Arial" w:hAnsi="Arial" w:cs="Arial"/>
                <w:b/>
                <w:sz w:val="32"/>
                <w:szCs w:val="32"/>
                <w:lang w:val="en-GB"/>
              </w:rPr>
              <w:t>km</w:t>
            </w:r>
          </w:p>
          <w:p w14:paraId="72F3EFAF" w14:textId="77777777" w:rsidR="00C32868" w:rsidRDefault="00C32868" w:rsidP="009B66BE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</w:p>
          <w:p w14:paraId="5875109E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36CAB20E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1CC7280D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1974B836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7CDCEC1B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2E2B3EAF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33D1A992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2AD41A10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503D0B6B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04757256" w14:textId="77777777" w:rsidR="00C32868" w:rsidRDefault="00C32868" w:rsidP="00C32868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5F3EA684" w14:textId="77777777" w:rsidR="00E743F1" w:rsidRPr="00051A9D" w:rsidRDefault="00E743F1" w:rsidP="005242D7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186FBB6" w14:textId="77777777" w:rsidR="00E743F1" w:rsidRPr="00051A9D" w:rsidRDefault="00E743F1" w:rsidP="00D248B3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32731BDB" w14:textId="55BD4823" w:rsidR="00E743F1" w:rsidRDefault="00E743F1" w:rsidP="00D248B3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9855229" w14:textId="6AADDADD" w:rsidR="004C76D1" w:rsidRDefault="004C76D1" w:rsidP="00D248B3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2AB246AC" w14:textId="144E0E07" w:rsidR="004C76D1" w:rsidRDefault="004C76D1" w:rsidP="00D248B3">
            <w:pPr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6FFB26C0" w14:textId="77777777" w:rsidR="00FC6A4A" w:rsidRPr="00FC6A4A" w:rsidRDefault="00FC6A4A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lastRenderedPageBreak/>
              <w:t>3b]</w:t>
            </w:r>
          </w:p>
          <w:p w14:paraId="5B768502" w14:textId="77777777" w:rsidR="00FC6A4A" w:rsidRDefault="00FC6A4A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49244E1" w14:textId="531482E6" w:rsidR="003C1875" w:rsidRPr="003C1875" w:rsidRDefault="0088584F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At railway, take </w:t>
            </w:r>
            <w:r w:rsidR="003C1875" w:rsidRPr="003C1875">
              <w:rPr>
                <w:rFonts w:ascii="Arial" w:hAnsi="Arial" w:cs="Arial"/>
                <w:sz w:val="28"/>
                <w:szCs w:val="28"/>
                <w:lang w:val="en-GB"/>
              </w:rPr>
              <w:t>RH lane &amp; cross to R to pass under railway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bridge</w:t>
            </w:r>
          </w:p>
          <w:p w14:paraId="4A6928CE" w14:textId="77777777" w:rsidR="003C1875" w:rsidRPr="003C1875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F4F4219" w14:textId="77777777" w:rsidR="003C1875" w:rsidRPr="003C1875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>L [1</w:t>
            </w:r>
            <w:r w:rsidRPr="003C1875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3C1875">
              <w:rPr>
                <w:rFonts w:ascii="Arial" w:hAnsi="Arial" w:cs="Arial"/>
                <w:sz w:val="28"/>
                <w:szCs w:val="28"/>
                <w:lang w:val="en-GB"/>
              </w:rPr>
              <w:t xml:space="preserve"> exit] RBT $ MANNINGTREE Industrial Estates</w:t>
            </w:r>
          </w:p>
          <w:p w14:paraId="5EA79C10" w14:textId="77777777" w:rsidR="003C1875" w:rsidRPr="003C1875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51DB2F2" w14:textId="737362F2" w:rsidR="003C1875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3C1875">
              <w:rPr>
                <w:rFonts w:ascii="Arial" w:hAnsi="Arial" w:cs="Arial"/>
                <w:b/>
                <w:sz w:val="28"/>
                <w:szCs w:val="28"/>
                <w:lang w:val="en-GB"/>
              </w:rPr>
              <w:t>MANNINGTREE CONTROL 14</w:t>
            </w:r>
            <w:r w:rsidR="001A6B7D">
              <w:rPr>
                <w:rFonts w:ascii="Arial" w:hAnsi="Arial" w:cs="Arial"/>
                <w:b/>
                <w:sz w:val="28"/>
                <w:szCs w:val="28"/>
                <w:lang w:val="en-GB"/>
              </w:rPr>
              <w:t>1</w:t>
            </w:r>
            <w:r w:rsidRPr="003C1875">
              <w:rPr>
                <w:rFonts w:ascii="Arial" w:hAnsi="Arial" w:cs="Arial"/>
                <w:b/>
                <w:sz w:val="28"/>
                <w:szCs w:val="28"/>
                <w:lang w:val="en-GB"/>
              </w:rPr>
              <w:t>km</w:t>
            </w:r>
          </w:p>
          <w:p w14:paraId="28AD2ACB" w14:textId="797F46CB" w:rsidR="003C1875" w:rsidRPr="003C1875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Shops, cafes, pubs, ATMs etc in town centre</w:t>
            </w:r>
          </w:p>
          <w:p w14:paraId="410DD038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0A104A7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D5E209E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386D752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63B38E2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A5EF972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F07EC99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F826A46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0C7AFEB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623D346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CD35E2F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6FB34E6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3057AFC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DF5341E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7906875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05A1B4A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13DA10E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sz w:val="32"/>
                <w:szCs w:val="32"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sz w:val="32"/>
                <w:szCs w:val="32"/>
                <w:lang w:val="en-GB"/>
              </w:rPr>
              <w:t xml:space="preserve">ABBREVIATIONS: </w:t>
            </w:r>
          </w:p>
          <w:p w14:paraId="44587432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</w:p>
          <w:p w14:paraId="106E8167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L - Left                                  R – Right                               </w:t>
            </w:r>
          </w:p>
          <w:p w14:paraId="7A66FAB8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SO - Straight on                   @ - At</w:t>
            </w:r>
          </w:p>
          <w:p w14:paraId="5BAD6EC9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Thru – Through                    IMM - Immediately</w:t>
            </w:r>
          </w:p>
          <w:p w14:paraId="277FFE4C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TLS - Traffic lights                RBT - Roundabout</w:t>
            </w:r>
          </w:p>
          <w:p w14:paraId="744B64F3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proofErr w:type="spellStart"/>
            <w:r w:rsidRPr="0088584F">
              <w:rPr>
                <w:rFonts w:ascii="Arial" w:hAnsi="Arial" w:cs="Arial"/>
                <w:i/>
                <w:iCs/>
                <w:lang w:val="en-GB"/>
              </w:rPr>
              <w:t>mrbt</w:t>
            </w:r>
            <w:proofErr w:type="spellEnd"/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 - Mini Roundabout       $ Gt </w:t>
            </w:r>
            <w:proofErr w:type="spellStart"/>
            <w:r w:rsidRPr="0088584F">
              <w:rPr>
                <w:rFonts w:ascii="Arial" w:hAnsi="Arial" w:cs="Arial"/>
                <w:i/>
                <w:iCs/>
                <w:lang w:val="en-GB"/>
              </w:rPr>
              <w:t>Saling</w:t>
            </w:r>
            <w:proofErr w:type="spellEnd"/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 - Sign to</w:t>
            </w:r>
          </w:p>
          <w:p w14:paraId="0B6CB917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$ COLNE ENGAINE - Sign to-and go to/through</w:t>
            </w:r>
          </w:p>
          <w:p w14:paraId="65054FBD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X - Crossroads (give way)</w:t>
            </w:r>
          </w:p>
          <w:p w14:paraId="6B711635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[x] - Crossroads (in your favour)</w:t>
            </w:r>
          </w:p>
          <w:p w14:paraId="6C6DD5FA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R/</w:t>
            </w:r>
            <w:proofErr w:type="gramStart"/>
            <w:r w:rsidRPr="0088584F">
              <w:rPr>
                <w:rFonts w:ascii="Arial" w:hAnsi="Arial" w:cs="Arial"/>
                <w:i/>
                <w:iCs/>
                <w:lang w:val="en-GB"/>
              </w:rPr>
              <w:t>LH  -</w:t>
            </w:r>
            <w:proofErr w:type="gramEnd"/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 Right/Left Hand            Cont. – Continue</w:t>
            </w:r>
          </w:p>
          <w:p w14:paraId="4CB6D939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>Grass Tri – Grass Triangle</w:t>
            </w:r>
          </w:p>
          <w:p w14:paraId="1DB82DDC" w14:textId="77777777" w:rsidR="00E216B9" w:rsidRPr="0088584F" w:rsidRDefault="00E216B9" w:rsidP="00E216B9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Eff – Effectively                         </w:t>
            </w:r>
            <w:proofErr w:type="spellStart"/>
            <w:r w:rsidRPr="0088584F">
              <w:rPr>
                <w:rFonts w:ascii="Arial" w:hAnsi="Arial" w:cs="Arial"/>
                <w:i/>
                <w:iCs/>
                <w:lang w:val="en-GB"/>
              </w:rPr>
              <w:t>Opp</w:t>
            </w:r>
            <w:proofErr w:type="spellEnd"/>
            <w:r w:rsidRPr="0088584F">
              <w:rPr>
                <w:rFonts w:ascii="Arial" w:hAnsi="Arial" w:cs="Arial"/>
                <w:i/>
                <w:iCs/>
                <w:lang w:val="en-GB"/>
              </w:rPr>
              <w:t xml:space="preserve"> - Opposite</w:t>
            </w:r>
          </w:p>
          <w:p w14:paraId="760C15FF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9764B22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29418AC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6CF261D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AD609F6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68F6339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4B772FA" w14:textId="3CD50182" w:rsidR="003C1875" w:rsidRPr="00FC6A4A" w:rsidRDefault="00FC6A4A" w:rsidP="00B65261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FC6A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lastRenderedPageBreak/>
              <w:t>4b]</w:t>
            </w:r>
          </w:p>
          <w:p w14:paraId="19AD0709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FA8A73E" w14:textId="73860247" w:rsidR="000F05C2" w:rsidRPr="00997A06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L @ T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in Bures 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$ Colchester</w:t>
            </w:r>
          </w:p>
          <w:p w14:paraId="3424D967" w14:textId="77777777" w:rsidR="000F05C2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04B52335" w14:textId="77777777" w:rsidR="000F05C2" w:rsidRPr="00997A06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Cross R Stour and soon 1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R $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Lamarsh</w:t>
            </w:r>
            <w:proofErr w:type="spellEnd"/>
          </w:p>
          <w:p w14:paraId="2644DE39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5A186E2" w14:textId="77777777" w:rsidR="00997A06" w:rsidRPr="00997A06" w:rsidRDefault="00997A06" w:rsidP="00997A06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Under railway bridge &amp;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L $ White Colne [Parsonage Hill]</w:t>
            </w:r>
          </w:p>
          <w:p w14:paraId="21CEF007" w14:textId="77777777" w:rsidR="003C1875" w:rsidRDefault="003C1875" w:rsidP="00B6526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AC1EE08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2</w:t>
            </w:r>
            <w:r w:rsidRPr="00997A0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nd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R on climb $ DAWS CROSS</w:t>
            </w:r>
          </w:p>
          <w:p w14:paraId="7CD5A01D" w14:textId="77777777" w:rsidR="003C1875" w:rsidRPr="00997A06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EASILY MISSED!</w:t>
            </w:r>
          </w:p>
          <w:p w14:paraId="2A6C7870" w14:textId="77777777" w:rsidR="003C1875" w:rsidRPr="00997A06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1E553CED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SO @ X  [Daws Cross – no road markings]</w:t>
            </w:r>
          </w:p>
          <w:p w14:paraId="470F1A94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97B685F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R [Eff SO] $ COLNE ENGAINE [no road markings]</w:t>
            </w:r>
          </w:p>
          <w:p w14:paraId="7E5FDEB9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3EF053B9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R &amp; R @ Grass Triangle with phone box </w:t>
            </w:r>
          </w:p>
          <w:p w14:paraId="24C8A511" w14:textId="77777777" w:rsidR="003C1875" w:rsidRPr="00997A06" w:rsidRDefault="003C1875" w:rsidP="003C1875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[Countess Cross] &amp;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IMM…</w:t>
            </w:r>
          </w:p>
          <w:p w14:paraId="4071543E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6B9AAE9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…L $ COLNE ENGAINE</w:t>
            </w:r>
          </w:p>
          <w:p w14:paraId="2BDE8510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12A3772E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Pass green then shop to RH side in Colne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Engaine</w:t>
            </w:r>
            <w:proofErr w:type="spellEnd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, and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IMM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Pr="00997A06">
              <w:rPr>
                <w:rFonts w:ascii="Arial" w:hAnsi="Arial" w:cs="Arial"/>
                <w:b/>
                <w:sz w:val="28"/>
                <w:szCs w:val="28"/>
                <w:lang w:val="en-GB"/>
              </w:rPr>
              <w:t>R</w:t>
            </w: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$ HALSTEAD by church</w:t>
            </w:r>
          </w:p>
          <w:p w14:paraId="241FD450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7420C82B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Soon R again $ HALSTEAD [[Brook Street]</w:t>
            </w:r>
          </w:p>
          <w:p w14:paraId="28AC01EC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69D28E94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R @ T $ The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Maplesteads</w:t>
            </w:r>
            <w:proofErr w:type="spellEnd"/>
          </w:p>
          <w:p w14:paraId="4DB4A76B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2687A40A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L @ T no $ </w:t>
            </w:r>
          </w:p>
          <w:p w14:paraId="3CACEA40" w14:textId="77777777" w:rsidR="003C1875" w:rsidRPr="00997A06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0A37230" w14:textId="4BFAD0EB" w:rsidR="003C1875" w:rsidRDefault="003C1875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SO </w:t>
            </w:r>
            <w:proofErr w:type="spellStart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>mrbts</w:t>
            </w:r>
            <w:proofErr w:type="spellEnd"/>
            <w:r w:rsidRPr="00997A06">
              <w:rPr>
                <w:rFonts w:ascii="Arial" w:hAnsi="Arial" w:cs="Arial"/>
                <w:sz w:val="28"/>
                <w:szCs w:val="28"/>
                <w:lang w:val="en-GB"/>
              </w:rPr>
              <w:t xml:space="preserve"> $ TOWN CENTRE &amp; descend Market Hill</w:t>
            </w:r>
          </w:p>
          <w:p w14:paraId="702DB776" w14:textId="24E41FE2" w:rsidR="00997A06" w:rsidRDefault="00997A06" w:rsidP="003C187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5EA7D7DF" w14:textId="141E3133" w:rsidR="00997A06" w:rsidRDefault="00997A06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997A06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HALSTEAD CONTROL 177km</w:t>
            </w:r>
          </w:p>
          <w:p w14:paraId="65523483" w14:textId="03CD97A2" w:rsidR="000F05C2" w:rsidRDefault="000F05C2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Shops, cafes, pubs, ATMs or cont. to garage on way out of town on next stage:</w:t>
            </w:r>
          </w:p>
          <w:p w14:paraId="49A3AA63" w14:textId="26CC8549" w:rsidR="000F05C2" w:rsidRDefault="000F05C2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</w:p>
          <w:p w14:paraId="0F221BE3" w14:textId="2A948931" w:rsidR="000F05C2" w:rsidRDefault="000F05C2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</w:p>
          <w:p w14:paraId="1F5FD958" w14:textId="3B21D5D1" w:rsidR="000F05C2" w:rsidRDefault="000F05C2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</w:p>
          <w:p w14:paraId="0F4570EA" w14:textId="6A2496ED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lastRenderedPageBreak/>
              <w:t>Event Information:</w:t>
            </w:r>
            <w:r w:rsidRPr="00D077A5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</w:p>
          <w:p w14:paraId="18BF0381" w14:textId="77777777" w:rsidR="000303BC" w:rsidRPr="009B66BE" w:rsidRDefault="000303BC" w:rsidP="000F05C2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</w:p>
          <w:p w14:paraId="760974C8" w14:textId="46B6EB6D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Permanent version of the Richard Ellis Memorial 200km calendar event, normally held in early October.</w:t>
            </w:r>
            <w:r w:rsidR="005F70ED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Route sheet and brevet list minimum distances – preferred route avoids some main roads and has approximately 13 ‘bonus’ kilometres.</w:t>
            </w:r>
            <w:r w:rsidR="00CA28EC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1</w:t>
            </w:r>
            <w:r w:rsidR="005E62A4">
              <w:rPr>
                <w:rFonts w:ascii="Arial" w:hAnsi="Arial" w:cs="Arial"/>
                <w:bCs/>
                <w:sz w:val="28"/>
                <w:szCs w:val="28"/>
                <w:lang w:val="en-GB"/>
              </w:rPr>
              <w:t>4</w:t>
            </w:r>
            <w:r w:rsidR="00CA28EC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hours </w:t>
            </w:r>
            <w:r w:rsidR="005E62A4">
              <w:rPr>
                <w:rFonts w:ascii="Arial" w:hAnsi="Arial" w:cs="Arial"/>
                <w:bCs/>
                <w:sz w:val="28"/>
                <w:szCs w:val="28"/>
                <w:lang w:val="en-GB"/>
              </w:rPr>
              <w:t>03</w:t>
            </w:r>
            <w:r w:rsidR="00CA28EC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minutes max</w:t>
            </w:r>
            <w:r w:rsidR="00427C37">
              <w:rPr>
                <w:rFonts w:ascii="Arial" w:hAnsi="Arial" w:cs="Arial"/>
                <w:bCs/>
                <w:sz w:val="28"/>
                <w:szCs w:val="28"/>
                <w:lang w:val="en-GB"/>
              </w:rPr>
              <w:t>.</w:t>
            </w:r>
            <w:r w:rsidR="00CA28EC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time allowed</w:t>
            </w:r>
            <w:r w:rsidR="00C402CA">
              <w:rPr>
                <w:rFonts w:ascii="Arial" w:hAnsi="Arial" w:cs="Arial"/>
                <w:bCs/>
                <w:sz w:val="28"/>
                <w:szCs w:val="28"/>
                <w:lang w:val="en-GB"/>
              </w:rPr>
              <w:t>.</w:t>
            </w:r>
          </w:p>
          <w:p w14:paraId="63D20A33" w14:textId="77777777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</w:p>
          <w:p w14:paraId="0BDE35F3" w14:textId="77777777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D077A5">
              <w:rPr>
                <w:rFonts w:ascii="Arial" w:hAnsi="Arial" w:cs="Arial"/>
                <w:bCs/>
                <w:sz w:val="28"/>
                <w:szCs w:val="28"/>
                <w:lang w:val="en-GB"/>
              </w:rPr>
              <w:t>Free car parking at the Recreation Ground/</w:t>
            </w:r>
            <w:proofErr w:type="spellStart"/>
            <w:r w:rsidRPr="00D077A5">
              <w:rPr>
                <w:rFonts w:ascii="Arial" w:hAnsi="Arial" w:cs="Arial"/>
                <w:bCs/>
                <w:sz w:val="28"/>
                <w:szCs w:val="28"/>
                <w:lang w:val="en-GB"/>
              </w:rPr>
              <w:t>Dourdan</w:t>
            </w:r>
            <w:proofErr w:type="spellEnd"/>
            <w:r w:rsidRPr="00D077A5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Pavilion in The Causeway CM6 2AA (opposite my house)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.</w:t>
            </w:r>
          </w:p>
          <w:p w14:paraId="0B19E1DF" w14:textId="77777777" w:rsidR="000F05C2" w:rsidRPr="00997A06" w:rsidRDefault="000F05C2" w:rsidP="003C1875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</w:p>
          <w:p w14:paraId="170BED2A" w14:textId="77777777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L from car park to town centre, L @ T in Market Place to cafes, shops, ATMs etc, </w:t>
            </w:r>
            <w:r w:rsidRPr="00556ECB">
              <w:rPr>
                <w:rFonts w:ascii="Arial" w:hAnsi="Arial" w:cs="Arial"/>
                <w:b/>
                <w:sz w:val="28"/>
                <w:szCs w:val="28"/>
                <w:lang w:val="en-GB"/>
              </w:rPr>
              <w:t>or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R, SO </w:t>
            </w:r>
            <w:proofErr w:type="spellStart"/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mrbt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, R $ GREAT BARDFIELD to Angel and Harp pub – breakfast available from 09:00.</w:t>
            </w:r>
          </w:p>
          <w:p w14:paraId="3F96164F" w14:textId="77777777" w:rsidR="000F05C2" w:rsidRDefault="000F05C2" w:rsidP="000F05C2">
            <w:pPr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</w:p>
          <w:p w14:paraId="2CCF2AFA" w14:textId="2A936459" w:rsidR="000F05C2" w:rsidRPr="000F05C2" w:rsidRDefault="000F05C2" w:rsidP="00427C37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Send completed brevet plus receipts to me or place in my post box</w:t>
            </w:r>
            <w:r w:rsidR="00427C37">
              <w:rPr>
                <w:rFonts w:ascii="Arial" w:hAnsi="Arial" w:cs="Arial"/>
                <w:bCs/>
                <w:sz w:val="28"/>
                <w:szCs w:val="28"/>
                <w:lang w:val="en-GB"/>
              </w:rPr>
              <w:t>.</w:t>
            </w:r>
          </w:p>
          <w:p w14:paraId="22B0907D" w14:textId="77777777" w:rsidR="000F05C2" w:rsidRPr="000F05C2" w:rsidRDefault="000F05C2" w:rsidP="000F05C2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14:paraId="27E67967" w14:textId="22D65F3E" w:rsidR="000F05C2" w:rsidRPr="00D9040C" w:rsidRDefault="000F05C2" w:rsidP="000F05C2">
            <w:pP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D9040C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Tom Deakins, 31 The Causeway, Gt Dunmow, Essex CM6 2AA </w:t>
            </w:r>
          </w:p>
          <w:p w14:paraId="15108BF1" w14:textId="77777777" w:rsidR="000F05C2" w:rsidRDefault="000F05C2" w:rsidP="000F05C2">
            <w:pPr>
              <w:rPr>
                <w:rFonts w:ascii="Arial" w:hAnsi="Arial" w:cs="Arial"/>
                <w:lang w:val="en-GB"/>
              </w:rPr>
            </w:pPr>
          </w:p>
          <w:p w14:paraId="322F39E9" w14:textId="12C9A9F5" w:rsidR="000F05C2" w:rsidRPr="00D9040C" w:rsidRDefault="000F05C2" w:rsidP="000F05C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9040C">
              <w:rPr>
                <w:rFonts w:ascii="Arial" w:hAnsi="Arial" w:cs="Arial"/>
                <w:sz w:val="28"/>
                <w:szCs w:val="28"/>
                <w:lang w:val="en-GB"/>
              </w:rPr>
              <w:t xml:space="preserve">07757 247727  </w:t>
            </w:r>
          </w:p>
          <w:p w14:paraId="5D89CF1B" w14:textId="77777777" w:rsidR="000F05C2" w:rsidRDefault="000F05C2" w:rsidP="000F05C2">
            <w:pPr>
              <w:rPr>
                <w:rFonts w:ascii="Arial" w:hAnsi="Arial" w:cs="Arial"/>
                <w:lang w:val="en-GB"/>
              </w:rPr>
            </w:pPr>
          </w:p>
          <w:p w14:paraId="5EC12810" w14:textId="0C8D0CF2" w:rsidR="000F05C2" w:rsidRPr="000F05C2" w:rsidRDefault="00ED5B9C" w:rsidP="000F05C2">
            <w:pPr>
              <w:rPr>
                <w:rFonts w:ascii="Arial" w:hAnsi="Arial" w:cs="Arial"/>
                <w:b/>
                <w:bCs/>
                <w:lang w:val="en-GB"/>
              </w:rPr>
            </w:pPr>
            <w:hyperlink r:id="rId6" w:history="1">
              <w:r w:rsidR="000F05C2" w:rsidRPr="002411D0">
                <w:rPr>
                  <w:rStyle w:val="Hyperlink"/>
                  <w:rFonts w:ascii="Arial" w:hAnsi="Arial" w:cs="Arial"/>
                  <w:sz w:val="28"/>
                  <w:szCs w:val="28"/>
                  <w:lang w:val="en-GB"/>
                </w:rPr>
                <w:t>tom.deakins@btinternet.com</w:t>
              </w:r>
            </w:hyperlink>
          </w:p>
          <w:p w14:paraId="39F1FBCC" w14:textId="29DB79BD" w:rsidR="00E743F1" w:rsidRPr="00051A9D" w:rsidRDefault="00E743F1" w:rsidP="000F05C2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55A7B3A3" w14:textId="77777777" w:rsidR="00E743F1" w:rsidRPr="005242D7" w:rsidRDefault="00E743F1" w:rsidP="003C5D02">
      <w:pPr>
        <w:rPr>
          <w:lang w:val="en-GB"/>
        </w:rPr>
      </w:pPr>
    </w:p>
    <w:sectPr w:rsidR="00E743F1" w:rsidRPr="005242D7" w:rsidSect="00AB5C33">
      <w:pgSz w:w="12240" w:h="15840"/>
      <w:pgMar w:top="719" w:right="851" w:bottom="71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64D8F"/>
    <w:multiLevelType w:val="hybridMultilevel"/>
    <w:tmpl w:val="5E14AF12"/>
    <w:lvl w:ilvl="0" w:tplc="25C08DE8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0B8"/>
    <w:rsid w:val="00010444"/>
    <w:rsid w:val="00020706"/>
    <w:rsid w:val="000303BC"/>
    <w:rsid w:val="00035941"/>
    <w:rsid w:val="00045D0D"/>
    <w:rsid w:val="00051A9D"/>
    <w:rsid w:val="00052B97"/>
    <w:rsid w:val="00053900"/>
    <w:rsid w:val="00055992"/>
    <w:rsid w:val="00060563"/>
    <w:rsid w:val="000712CC"/>
    <w:rsid w:val="00086C08"/>
    <w:rsid w:val="00096AB7"/>
    <w:rsid w:val="000A10BA"/>
    <w:rsid w:val="000A5045"/>
    <w:rsid w:val="000C2B9E"/>
    <w:rsid w:val="000C3D1B"/>
    <w:rsid w:val="000D3D48"/>
    <w:rsid w:val="000D4F96"/>
    <w:rsid w:val="000E25A4"/>
    <w:rsid w:val="000F05C2"/>
    <w:rsid w:val="000F07DB"/>
    <w:rsid w:val="000F0AA4"/>
    <w:rsid w:val="00104CE9"/>
    <w:rsid w:val="001073A8"/>
    <w:rsid w:val="001212F8"/>
    <w:rsid w:val="00123183"/>
    <w:rsid w:val="00127D66"/>
    <w:rsid w:val="001521AF"/>
    <w:rsid w:val="001565B4"/>
    <w:rsid w:val="0017656A"/>
    <w:rsid w:val="00182181"/>
    <w:rsid w:val="00183374"/>
    <w:rsid w:val="0018385E"/>
    <w:rsid w:val="00184053"/>
    <w:rsid w:val="0018602E"/>
    <w:rsid w:val="001923DC"/>
    <w:rsid w:val="001A660A"/>
    <w:rsid w:val="001A6B7D"/>
    <w:rsid w:val="001B3A7E"/>
    <w:rsid w:val="001C187D"/>
    <w:rsid w:val="001C2E2B"/>
    <w:rsid w:val="001C60E4"/>
    <w:rsid w:val="001E0990"/>
    <w:rsid w:val="001F15A5"/>
    <w:rsid w:val="001F44D3"/>
    <w:rsid w:val="001F4FDF"/>
    <w:rsid w:val="0022298E"/>
    <w:rsid w:val="002330F8"/>
    <w:rsid w:val="0023742A"/>
    <w:rsid w:val="00237D05"/>
    <w:rsid w:val="002409C7"/>
    <w:rsid w:val="0024106A"/>
    <w:rsid w:val="0025029A"/>
    <w:rsid w:val="0025042D"/>
    <w:rsid w:val="00255243"/>
    <w:rsid w:val="00255410"/>
    <w:rsid w:val="00260EF6"/>
    <w:rsid w:val="0026133D"/>
    <w:rsid w:val="002615EC"/>
    <w:rsid w:val="0026310A"/>
    <w:rsid w:val="00283E1D"/>
    <w:rsid w:val="00284158"/>
    <w:rsid w:val="00285DB1"/>
    <w:rsid w:val="00286734"/>
    <w:rsid w:val="00286C3C"/>
    <w:rsid w:val="00287F7D"/>
    <w:rsid w:val="002A1ADD"/>
    <w:rsid w:val="002C26EA"/>
    <w:rsid w:val="002C4969"/>
    <w:rsid w:val="002D0B9C"/>
    <w:rsid w:val="002D47A9"/>
    <w:rsid w:val="002E227F"/>
    <w:rsid w:val="002E2ABF"/>
    <w:rsid w:val="002E60B8"/>
    <w:rsid w:val="003116FE"/>
    <w:rsid w:val="003130BB"/>
    <w:rsid w:val="00314E42"/>
    <w:rsid w:val="00325AD2"/>
    <w:rsid w:val="003317E8"/>
    <w:rsid w:val="00333756"/>
    <w:rsid w:val="0033699E"/>
    <w:rsid w:val="00342B22"/>
    <w:rsid w:val="00343174"/>
    <w:rsid w:val="003436B3"/>
    <w:rsid w:val="00346C8A"/>
    <w:rsid w:val="00353511"/>
    <w:rsid w:val="00354CCC"/>
    <w:rsid w:val="00355407"/>
    <w:rsid w:val="0036489B"/>
    <w:rsid w:val="003658BC"/>
    <w:rsid w:val="00370500"/>
    <w:rsid w:val="0037426F"/>
    <w:rsid w:val="0038125D"/>
    <w:rsid w:val="00381E12"/>
    <w:rsid w:val="003851CF"/>
    <w:rsid w:val="00385661"/>
    <w:rsid w:val="003904F0"/>
    <w:rsid w:val="00393D40"/>
    <w:rsid w:val="0039659A"/>
    <w:rsid w:val="003A4667"/>
    <w:rsid w:val="003A5D7A"/>
    <w:rsid w:val="003A717E"/>
    <w:rsid w:val="003B0A6F"/>
    <w:rsid w:val="003B6745"/>
    <w:rsid w:val="003C01AD"/>
    <w:rsid w:val="003C03C5"/>
    <w:rsid w:val="003C1875"/>
    <w:rsid w:val="003C5BA6"/>
    <w:rsid w:val="003C5D02"/>
    <w:rsid w:val="003D450D"/>
    <w:rsid w:val="003D633D"/>
    <w:rsid w:val="003D76C9"/>
    <w:rsid w:val="003E6340"/>
    <w:rsid w:val="003F0953"/>
    <w:rsid w:val="003F4D89"/>
    <w:rsid w:val="00402695"/>
    <w:rsid w:val="004034CD"/>
    <w:rsid w:val="00403A40"/>
    <w:rsid w:val="00410DF8"/>
    <w:rsid w:val="004165A7"/>
    <w:rsid w:val="0042461D"/>
    <w:rsid w:val="00427C37"/>
    <w:rsid w:val="00431298"/>
    <w:rsid w:val="004313A3"/>
    <w:rsid w:val="00442A03"/>
    <w:rsid w:val="004575E6"/>
    <w:rsid w:val="00460987"/>
    <w:rsid w:val="00462E74"/>
    <w:rsid w:val="00471FFF"/>
    <w:rsid w:val="00477914"/>
    <w:rsid w:val="00477EAB"/>
    <w:rsid w:val="004815F4"/>
    <w:rsid w:val="0048179F"/>
    <w:rsid w:val="004877F8"/>
    <w:rsid w:val="004A02AD"/>
    <w:rsid w:val="004A3863"/>
    <w:rsid w:val="004B2C4D"/>
    <w:rsid w:val="004B5317"/>
    <w:rsid w:val="004C76D1"/>
    <w:rsid w:val="004C7E48"/>
    <w:rsid w:val="004D0A69"/>
    <w:rsid w:val="004D122D"/>
    <w:rsid w:val="004D5CD5"/>
    <w:rsid w:val="004E67BA"/>
    <w:rsid w:val="00502B9F"/>
    <w:rsid w:val="00503465"/>
    <w:rsid w:val="00504A0A"/>
    <w:rsid w:val="0051139B"/>
    <w:rsid w:val="0051261F"/>
    <w:rsid w:val="00512686"/>
    <w:rsid w:val="0051465D"/>
    <w:rsid w:val="005161DB"/>
    <w:rsid w:val="0052026A"/>
    <w:rsid w:val="00520D85"/>
    <w:rsid w:val="00523DF7"/>
    <w:rsid w:val="005242D7"/>
    <w:rsid w:val="0053041F"/>
    <w:rsid w:val="005337F7"/>
    <w:rsid w:val="0055386E"/>
    <w:rsid w:val="0055387B"/>
    <w:rsid w:val="0057560E"/>
    <w:rsid w:val="0058207B"/>
    <w:rsid w:val="005A2B5A"/>
    <w:rsid w:val="005B0538"/>
    <w:rsid w:val="005C1D6C"/>
    <w:rsid w:val="005D6125"/>
    <w:rsid w:val="005E62A4"/>
    <w:rsid w:val="005F3F60"/>
    <w:rsid w:val="005F62A1"/>
    <w:rsid w:val="005F681C"/>
    <w:rsid w:val="005F6C90"/>
    <w:rsid w:val="005F70ED"/>
    <w:rsid w:val="006148F8"/>
    <w:rsid w:val="00616E26"/>
    <w:rsid w:val="00624652"/>
    <w:rsid w:val="00640FC5"/>
    <w:rsid w:val="00653C3B"/>
    <w:rsid w:val="00655D7B"/>
    <w:rsid w:val="006674E9"/>
    <w:rsid w:val="006743EC"/>
    <w:rsid w:val="00675557"/>
    <w:rsid w:val="00685B19"/>
    <w:rsid w:val="0069750D"/>
    <w:rsid w:val="006A1421"/>
    <w:rsid w:val="006A7480"/>
    <w:rsid w:val="006B3C0D"/>
    <w:rsid w:val="006B4430"/>
    <w:rsid w:val="006B7BEE"/>
    <w:rsid w:val="006C415E"/>
    <w:rsid w:val="006C662F"/>
    <w:rsid w:val="006E3F7E"/>
    <w:rsid w:val="006F4DCE"/>
    <w:rsid w:val="006F75BF"/>
    <w:rsid w:val="0070009A"/>
    <w:rsid w:val="00705C69"/>
    <w:rsid w:val="00706A59"/>
    <w:rsid w:val="00717B62"/>
    <w:rsid w:val="00724467"/>
    <w:rsid w:val="00745180"/>
    <w:rsid w:val="00745228"/>
    <w:rsid w:val="00756CE3"/>
    <w:rsid w:val="00757882"/>
    <w:rsid w:val="00777480"/>
    <w:rsid w:val="0078162B"/>
    <w:rsid w:val="0079646F"/>
    <w:rsid w:val="007A45B3"/>
    <w:rsid w:val="007B1878"/>
    <w:rsid w:val="007B3B89"/>
    <w:rsid w:val="007C423F"/>
    <w:rsid w:val="007D03A5"/>
    <w:rsid w:val="007D1888"/>
    <w:rsid w:val="007E3DD7"/>
    <w:rsid w:val="007E5768"/>
    <w:rsid w:val="007E64FB"/>
    <w:rsid w:val="007F31B2"/>
    <w:rsid w:val="007F3DE0"/>
    <w:rsid w:val="00801C08"/>
    <w:rsid w:val="00804199"/>
    <w:rsid w:val="00815746"/>
    <w:rsid w:val="00820CC1"/>
    <w:rsid w:val="00826592"/>
    <w:rsid w:val="00832FE0"/>
    <w:rsid w:val="008354ED"/>
    <w:rsid w:val="008370DD"/>
    <w:rsid w:val="00837202"/>
    <w:rsid w:val="008379E9"/>
    <w:rsid w:val="008407D4"/>
    <w:rsid w:val="00843DA2"/>
    <w:rsid w:val="008452EE"/>
    <w:rsid w:val="00862461"/>
    <w:rsid w:val="0086382A"/>
    <w:rsid w:val="00880923"/>
    <w:rsid w:val="00885414"/>
    <w:rsid w:val="0088584F"/>
    <w:rsid w:val="008864B0"/>
    <w:rsid w:val="008A0D41"/>
    <w:rsid w:val="008C00AD"/>
    <w:rsid w:val="008C1827"/>
    <w:rsid w:val="008C2AED"/>
    <w:rsid w:val="008C5946"/>
    <w:rsid w:val="008D18AE"/>
    <w:rsid w:val="008D79EC"/>
    <w:rsid w:val="008E6844"/>
    <w:rsid w:val="008F5D07"/>
    <w:rsid w:val="008F6FA5"/>
    <w:rsid w:val="00901139"/>
    <w:rsid w:val="00904A73"/>
    <w:rsid w:val="0090690C"/>
    <w:rsid w:val="00915979"/>
    <w:rsid w:val="00923899"/>
    <w:rsid w:val="009257F0"/>
    <w:rsid w:val="00930495"/>
    <w:rsid w:val="00935D94"/>
    <w:rsid w:val="00941644"/>
    <w:rsid w:val="00943AD1"/>
    <w:rsid w:val="00951686"/>
    <w:rsid w:val="00960EE7"/>
    <w:rsid w:val="00961250"/>
    <w:rsid w:val="00971A4A"/>
    <w:rsid w:val="00972E59"/>
    <w:rsid w:val="00997A06"/>
    <w:rsid w:val="009A094E"/>
    <w:rsid w:val="009A19D1"/>
    <w:rsid w:val="009A284C"/>
    <w:rsid w:val="009B2068"/>
    <w:rsid w:val="009B66BE"/>
    <w:rsid w:val="009C73E9"/>
    <w:rsid w:val="009D15E4"/>
    <w:rsid w:val="009D21B1"/>
    <w:rsid w:val="009D4518"/>
    <w:rsid w:val="009E0FDD"/>
    <w:rsid w:val="009E70CB"/>
    <w:rsid w:val="009F1E51"/>
    <w:rsid w:val="00A0014E"/>
    <w:rsid w:val="00A11E17"/>
    <w:rsid w:val="00A15506"/>
    <w:rsid w:val="00A158F8"/>
    <w:rsid w:val="00A22271"/>
    <w:rsid w:val="00A25FE3"/>
    <w:rsid w:val="00A33913"/>
    <w:rsid w:val="00A37672"/>
    <w:rsid w:val="00A40982"/>
    <w:rsid w:val="00A41BC9"/>
    <w:rsid w:val="00A4781E"/>
    <w:rsid w:val="00A50BB3"/>
    <w:rsid w:val="00A50E3E"/>
    <w:rsid w:val="00A51197"/>
    <w:rsid w:val="00A526AD"/>
    <w:rsid w:val="00A62C20"/>
    <w:rsid w:val="00A70411"/>
    <w:rsid w:val="00A7171F"/>
    <w:rsid w:val="00A87791"/>
    <w:rsid w:val="00AA79FB"/>
    <w:rsid w:val="00AB5C33"/>
    <w:rsid w:val="00AD1E6B"/>
    <w:rsid w:val="00AD6DFF"/>
    <w:rsid w:val="00AE1EF1"/>
    <w:rsid w:val="00AE2889"/>
    <w:rsid w:val="00AE3557"/>
    <w:rsid w:val="00AF0BA4"/>
    <w:rsid w:val="00AF3B0B"/>
    <w:rsid w:val="00AF488D"/>
    <w:rsid w:val="00AF53A1"/>
    <w:rsid w:val="00AF6168"/>
    <w:rsid w:val="00B13054"/>
    <w:rsid w:val="00B21A8D"/>
    <w:rsid w:val="00B222B6"/>
    <w:rsid w:val="00B2253E"/>
    <w:rsid w:val="00B24910"/>
    <w:rsid w:val="00B259D8"/>
    <w:rsid w:val="00B25C78"/>
    <w:rsid w:val="00B46EEE"/>
    <w:rsid w:val="00B53B4D"/>
    <w:rsid w:val="00B60242"/>
    <w:rsid w:val="00B611BA"/>
    <w:rsid w:val="00B63D4A"/>
    <w:rsid w:val="00B65261"/>
    <w:rsid w:val="00B67491"/>
    <w:rsid w:val="00B77A49"/>
    <w:rsid w:val="00B77FA7"/>
    <w:rsid w:val="00B83162"/>
    <w:rsid w:val="00B86D0C"/>
    <w:rsid w:val="00B87373"/>
    <w:rsid w:val="00B900CC"/>
    <w:rsid w:val="00B930EC"/>
    <w:rsid w:val="00BA140A"/>
    <w:rsid w:val="00BA48D1"/>
    <w:rsid w:val="00BA4F7E"/>
    <w:rsid w:val="00BA639F"/>
    <w:rsid w:val="00BA6C51"/>
    <w:rsid w:val="00BB292B"/>
    <w:rsid w:val="00BB6590"/>
    <w:rsid w:val="00BC01F8"/>
    <w:rsid w:val="00BC4691"/>
    <w:rsid w:val="00BC6F15"/>
    <w:rsid w:val="00BD2307"/>
    <w:rsid w:val="00BD32C0"/>
    <w:rsid w:val="00BD6D11"/>
    <w:rsid w:val="00BF6562"/>
    <w:rsid w:val="00BF75CF"/>
    <w:rsid w:val="00BF7E4D"/>
    <w:rsid w:val="00C04F88"/>
    <w:rsid w:val="00C06BF5"/>
    <w:rsid w:val="00C10A15"/>
    <w:rsid w:val="00C11E90"/>
    <w:rsid w:val="00C13AC0"/>
    <w:rsid w:val="00C15F0C"/>
    <w:rsid w:val="00C24F2B"/>
    <w:rsid w:val="00C3015B"/>
    <w:rsid w:val="00C32704"/>
    <w:rsid w:val="00C32868"/>
    <w:rsid w:val="00C37D46"/>
    <w:rsid w:val="00C402CA"/>
    <w:rsid w:val="00C5504B"/>
    <w:rsid w:val="00C619DD"/>
    <w:rsid w:val="00C626EA"/>
    <w:rsid w:val="00C76CDD"/>
    <w:rsid w:val="00C907B2"/>
    <w:rsid w:val="00C90926"/>
    <w:rsid w:val="00C95AC0"/>
    <w:rsid w:val="00C978AA"/>
    <w:rsid w:val="00CA11E7"/>
    <w:rsid w:val="00CA19D8"/>
    <w:rsid w:val="00CA2729"/>
    <w:rsid w:val="00CA28EC"/>
    <w:rsid w:val="00CA6B1B"/>
    <w:rsid w:val="00CA77D8"/>
    <w:rsid w:val="00CB04F1"/>
    <w:rsid w:val="00CB1DC0"/>
    <w:rsid w:val="00CC2C14"/>
    <w:rsid w:val="00CD152D"/>
    <w:rsid w:val="00CE2295"/>
    <w:rsid w:val="00CF56A3"/>
    <w:rsid w:val="00D035DD"/>
    <w:rsid w:val="00D0377C"/>
    <w:rsid w:val="00D04160"/>
    <w:rsid w:val="00D057F9"/>
    <w:rsid w:val="00D120B8"/>
    <w:rsid w:val="00D12B63"/>
    <w:rsid w:val="00D1707F"/>
    <w:rsid w:val="00D248B3"/>
    <w:rsid w:val="00D25994"/>
    <w:rsid w:val="00D264A1"/>
    <w:rsid w:val="00D3100C"/>
    <w:rsid w:val="00D35C3E"/>
    <w:rsid w:val="00D37E87"/>
    <w:rsid w:val="00D4057C"/>
    <w:rsid w:val="00D44938"/>
    <w:rsid w:val="00D463B5"/>
    <w:rsid w:val="00D5133E"/>
    <w:rsid w:val="00D5348B"/>
    <w:rsid w:val="00D5533B"/>
    <w:rsid w:val="00D562C2"/>
    <w:rsid w:val="00D57569"/>
    <w:rsid w:val="00D72AB1"/>
    <w:rsid w:val="00D7560F"/>
    <w:rsid w:val="00D75D4C"/>
    <w:rsid w:val="00D76D28"/>
    <w:rsid w:val="00D80FC8"/>
    <w:rsid w:val="00D81A25"/>
    <w:rsid w:val="00D9040C"/>
    <w:rsid w:val="00D91C4E"/>
    <w:rsid w:val="00D924A6"/>
    <w:rsid w:val="00D924D1"/>
    <w:rsid w:val="00D93D1B"/>
    <w:rsid w:val="00DA111B"/>
    <w:rsid w:val="00DA2A67"/>
    <w:rsid w:val="00DA2D6B"/>
    <w:rsid w:val="00DB4041"/>
    <w:rsid w:val="00DB474D"/>
    <w:rsid w:val="00DB66EF"/>
    <w:rsid w:val="00DF0BD6"/>
    <w:rsid w:val="00DF0FC2"/>
    <w:rsid w:val="00DF546A"/>
    <w:rsid w:val="00DF7FF6"/>
    <w:rsid w:val="00E10F3D"/>
    <w:rsid w:val="00E12056"/>
    <w:rsid w:val="00E128C6"/>
    <w:rsid w:val="00E16EF9"/>
    <w:rsid w:val="00E17806"/>
    <w:rsid w:val="00E216B9"/>
    <w:rsid w:val="00E351E3"/>
    <w:rsid w:val="00E42CD9"/>
    <w:rsid w:val="00E44D8D"/>
    <w:rsid w:val="00E45837"/>
    <w:rsid w:val="00E46B33"/>
    <w:rsid w:val="00E545EE"/>
    <w:rsid w:val="00E56084"/>
    <w:rsid w:val="00E5707C"/>
    <w:rsid w:val="00E5727A"/>
    <w:rsid w:val="00E6679E"/>
    <w:rsid w:val="00E71133"/>
    <w:rsid w:val="00E73C3F"/>
    <w:rsid w:val="00E743F1"/>
    <w:rsid w:val="00E779F1"/>
    <w:rsid w:val="00E81363"/>
    <w:rsid w:val="00E92D26"/>
    <w:rsid w:val="00EA47C4"/>
    <w:rsid w:val="00EB01A4"/>
    <w:rsid w:val="00ED3434"/>
    <w:rsid w:val="00ED5B9C"/>
    <w:rsid w:val="00EE0D29"/>
    <w:rsid w:val="00EE2516"/>
    <w:rsid w:val="00EE54EB"/>
    <w:rsid w:val="00EE7B16"/>
    <w:rsid w:val="00F07FBC"/>
    <w:rsid w:val="00F15BDB"/>
    <w:rsid w:val="00F21721"/>
    <w:rsid w:val="00F306EC"/>
    <w:rsid w:val="00F352BB"/>
    <w:rsid w:val="00F41EC1"/>
    <w:rsid w:val="00F422DD"/>
    <w:rsid w:val="00F45D58"/>
    <w:rsid w:val="00F5784E"/>
    <w:rsid w:val="00F6267B"/>
    <w:rsid w:val="00F64DA4"/>
    <w:rsid w:val="00F66A41"/>
    <w:rsid w:val="00F70B00"/>
    <w:rsid w:val="00F736DB"/>
    <w:rsid w:val="00F73EB4"/>
    <w:rsid w:val="00F81B7F"/>
    <w:rsid w:val="00F83D82"/>
    <w:rsid w:val="00F83FDD"/>
    <w:rsid w:val="00F8431B"/>
    <w:rsid w:val="00F939AF"/>
    <w:rsid w:val="00FA1D05"/>
    <w:rsid w:val="00FA335E"/>
    <w:rsid w:val="00FB0E87"/>
    <w:rsid w:val="00FB13B2"/>
    <w:rsid w:val="00FC1B88"/>
    <w:rsid w:val="00FC377D"/>
    <w:rsid w:val="00FC6A4A"/>
    <w:rsid w:val="00FD1E1B"/>
    <w:rsid w:val="00FD56A7"/>
    <w:rsid w:val="00FD7580"/>
    <w:rsid w:val="00FE1331"/>
    <w:rsid w:val="00FF0534"/>
    <w:rsid w:val="00FF121B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2112516D"/>
  <w15:docId w15:val="{02585206-4E8A-4ECE-BAB2-21016149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21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4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DB474D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342B22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0534"/>
    <w:rPr>
      <w:sz w:val="2"/>
      <w:szCs w:val="2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941644"/>
    <w:rPr>
      <w:rFonts w:cs="Times New Roman"/>
      <w:sz w:val="2"/>
    </w:rPr>
  </w:style>
  <w:style w:type="character" w:styleId="UnresolvedMention">
    <w:name w:val="Unresolved Mention"/>
    <w:uiPriority w:val="99"/>
    <w:semiHidden/>
    <w:unhideWhenUsed/>
    <w:rsid w:val="00FA3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m.deakins@btinternet.com" TargetMode="External"/><Relationship Id="rId5" Type="http://schemas.openxmlformats.org/officeDocument/2006/relationships/hyperlink" Target="mailto:tom.deakins@btinterne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DICK TURPIN’S DAY OUT</vt:lpstr>
    </vt:vector>
  </TitlesOfParts>
  <Company>DUNMOW ST MARY'S PRIMARY SCHOOL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DICK TURPIN’S DAY OUT</dc:title>
  <dc:subject/>
  <dc:creator>P A DEAKINS</dc:creator>
  <cp:keywords/>
  <dc:description/>
  <cp:lastModifiedBy>PA Deakins</cp:lastModifiedBy>
  <cp:revision>68</cp:revision>
  <cp:lastPrinted>2012-05-24T07:32:00Z</cp:lastPrinted>
  <dcterms:created xsi:type="dcterms:W3CDTF">2017-12-26T11:41:00Z</dcterms:created>
  <dcterms:modified xsi:type="dcterms:W3CDTF">2020-07-28T19:22:00Z</dcterms:modified>
</cp:coreProperties>
</file>